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5F" w:rsidRDefault="000B695F" w:rsidP="000B695F">
      <w:pPr>
        <w:spacing w:after="0" w:line="360" w:lineRule="auto"/>
        <w:jc w:val="both"/>
      </w:pPr>
      <w:r>
        <w:t xml:space="preserve">Yo ………………………….……………………., alumno de la Facultad de Ciencias e Ingeniería en la especialidad ……………………………………………….., me presento con el apoyo del profesor …………………………………………………………… al Fondo </w:t>
      </w:r>
      <w:r w:rsidRPr="00D82E86">
        <w:t>Extraordinario de Apoyo a la Investigación para E</w:t>
      </w:r>
      <w:r>
        <w:t xml:space="preserve">studiantes de Pregrado, para el </w:t>
      </w:r>
      <w:r w:rsidRPr="00D82E86">
        <w:t>financiamiento de proyectos de tesis en la Facultad de Ciencias e Ingeniería 2020</w:t>
      </w:r>
      <w:r>
        <w:t>, por considerar que estoy realizando un trabajo de investigación consistente, de calidad y que me comprometo a terminar antes del fin de diciembre del año 2020. Escribo este correo con el aval del profesor ………………………………………………, asesor de mi tesis y quien considera que mi trabajo reúne las condiciones para postular al fondo y avala el que mi tesis podrá estar terminada a lo más tardar en diciembre del año 2020.</w:t>
      </w:r>
    </w:p>
    <w:p w:rsidR="000B695F" w:rsidRDefault="000B695F" w:rsidP="000B695F">
      <w:pPr>
        <w:spacing w:after="0" w:line="360" w:lineRule="auto"/>
        <w:jc w:val="both"/>
      </w:pPr>
    </w:p>
    <w:p w:rsidR="000B695F" w:rsidRDefault="000B695F" w:rsidP="000B695F">
      <w:pPr>
        <w:spacing w:after="0" w:line="360" w:lineRule="auto"/>
        <w:jc w:val="both"/>
      </w:pPr>
      <w:r>
        <w:t>E</w:t>
      </w:r>
      <w:r>
        <w:t>n caso se requiriera, me comprometo a enviar cualquier aclaración que se me solicitara en relación con mi trabajo de tesis.</w:t>
      </w:r>
    </w:p>
    <w:p w:rsidR="000B695F" w:rsidRDefault="000B695F" w:rsidP="000B695F">
      <w:pPr>
        <w:spacing w:after="0" w:line="360" w:lineRule="auto"/>
        <w:jc w:val="both"/>
      </w:pPr>
    </w:p>
    <w:p w:rsidR="000B695F" w:rsidRDefault="000B695F" w:rsidP="000B695F">
      <w:pPr>
        <w:spacing w:after="0" w:line="360" w:lineRule="auto"/>
        <w:jc w:val="both"/>
      </w:pPr>
    </w:p>
    <w:p w:rsidR="000B695F" w:rsidRDefault="000B695F" w:rsidP="000B695F">
      <w:pPr>
        <w:spacing w:after="0" w:line="276" w:lineRule="auto"/>
        <w:jc w:val="both"/>
      </w:pPr>
      <w:r>
        <w:t>--------------------------------------</w:t>
      </w:r>
      <w:bookmarkStart w:id="0" w:name="_GoBack"/>
      <w:bookmarkEnd w:id="0"/>
    </w:p>
    <w:p w:rsidR="000B695F" w:rsidRDefault="000B695F" w:rsidP="000B695F">
      <w:pPr>
        <w:spacing w:after="0" w:line="276" w:lineRule="auto"/>
        <w:jc w:val="both"/>
      </w:pPr>
      <w:r>
        <w:t xml:space="preserve">              Firma</w:t>
      </w:r>
    </w:p>
    <w:p w:rsidR="000B695F" w:rsidRDefault="000B695F" w:rsidP="000B695F">
      <w:pPr>
        <w:spacing w:after="0" w:line="360" w:lineRule="auto"/>
        <w:jc w:val="both"/>
      </w:pPr>
    </w:p>
    <w:p w:rsidR="00814C7D" w:rsidRDefault="000B695F" w:rsidP="000B695F">
      <w:pPr>
        <w:spacing w:line="360" w:lineRule="auto"/>
        <w:jc w:val="both"/>
      </w:pPr>
    </w:p>
    <w:sectPr w:rsidR="00814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F"/>
    <w:rsid w:val="000B695F"/>
    <w:rsid w:val="003478E7"/>
    <w:rsid w:val="0076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FD1B4C"/>
  <w15:chartTrackingRefBased/>
  <w15:docId w15:val="{A34E825F-86AB-4574-B0E0-2F5101BA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Aulas Facultad de Ciencias e Ingeniría</dc:creator>
  <cp:keywords/>
  <dc:description/>
  <cp:lastModifiedBy>Usuario de Aulas Facultad de Ciencias e Ingeniría</cp:lastModifiedBy>
  <cp:revision>1</cp:revision>
  <dcterms:created xsi:type="dcterms:W3CDTF">2020-07-16T15:48:00Z</dcterms:created>
  <dcterms:modified xsi:type="dcterms:W3CDTF">2020-07-16T15:50:00Z</dcterms:modified>
</cp:coreProperties>
</file>