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A0FF" w14:textId="77777777"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47168D" w14:textId="77777777"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38F6BD" w14:textId="77777777"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5E907F" w14:textId="77777777"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14:paraId="07DA17D4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54D0E2A0" w14:textId="77777777"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930052" w14:textId="77777777" w:rsidR="008F0C31" w:rsidRPr="00764CF4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</w:t>
      </w:r>
      <w:proofErr w:type="gramStart"/>
      <w:r w:rsidR="00A46142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A46142">
        <w:rPr>
          <w:rFonts w:ascii="Arial" w:hAnsi="Arial" w:cs="Arial"/>
          <w:sz w:val="22"/>
          <w:szCs w:val="22"/>
          <w:lang w:val="es-ES_tradnl"/>
        </w:rPr>
        <w:t>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</w:p>
    <w:p w14:paraId="5E802EB7" w14:textId="77777777"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</w:t>
      </w:r>
      <w:proofErr w:type="gramStart"/>
      <w:r w:rsidR="00A46142">
        <w:rPr>
          <w:rFonts w:ascii="Arial" w:hAnsi="Arial" w:cs="Arial"/>
          <w:sz w:val="22"/>
          <w:szCs w:val="22"/>
        </w:rPr>
        <w:t>…….</w:t>
      </w:r>
      <w:proofErr w:type="gramEnd"/>
      <w:r w:rsidRPr="00764CF4">
        <w:rPr>
          <w:rFonts w:ascii="Arial" w:hAnsi="Arial" w:cs="Arial"/>
          <w:sz w:val="22"/>
          <w:szCs w:val="22"/>
        </w:rPr>
        <w:t>…………….. Nuevos Soles)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="006B15F5">
        <w:rPr>
          <w:rFonts w:ascii="Arial" w:hAnsi="Arial" w:cs="Arial"/>
          <w:sz w:val="22"/>
          <w:szCs w:val="22"/>
          <w:lang w:val="es-ES_tradnl"/>
        </w:rPr>
        <w:t>…………</w:t>
      </w:r>
      <w:proofErr w:type="gramStart"/>
      <w:r w:rsidR="006B15F5">
        <w:rPr>
          <w:rFonts w:ascii="Arial" w:hAnsi="Arial" w:cs="Arial"/>
          <w:sz w:val="22"/>
          <w:szCs w:val="22"/>
          <w:lang w:val="es-ES_tradnl"/>
        </w:rPr>
        <w:t>…….</w:t>
      </w:r>
      <w:proofErr w:type="gramEnd"/>
      <w:r w:rsidR="006B15F5">
        <w:rPr>
          <w:rFonts w:ascii="Arial" w:hAnsi="Arial" w:cs="Arial"/>
          <w:sz w:val="22"/>
          <w:szCs w:val="22"/>
          <w:lang w:val="es-ES_tradnl"/>
        </w:rPr>
        <w:t>.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, iguales y consecutivas.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14:paraId="768D1618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957AFA" w14:textId="77777777"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14:paraId="0A9B7DCC" w14:textId="77777777"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35BEB3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4AE1865C" w14:textId="7CE009CA"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proofErr w:type="gramStart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8F0C31" w:rsidRPr="00764CF4">
        <w:rPr>
          <w:rFonts w:ascii="Arial" w:hAnsi="Arial" w:cs="Arial"/>
          <w:color w:val="000000"/>
          <w:sz w:val="22"/>
          <w:szCs w:val="22"/>
        </w:rPr>
        <w:t>…….</w:t>
      </w:r>
      <w:r w:rsidR="003C378E">
        <w:rPr>
          <w:rFonts w:ascii="Arial" w:hAnsi="Arial" w:cs="Arial"/>
          <w:color w:val="000000"/>
          <w:sz w:val="22"/>
          <w:szCs w:val="22"/>
        </w:rPr>
        <w:t xml:space="preserve"> del año 202</w:t>
      </w:r>
      <w:r w:rsidR="001354D8">
        <w:rPr>
          <w:rFonts w:ascii="Arial" w:hAnsi="Arial" w:cs="Arial"/>
          <w:color w:val="000000"/>
          <w:sz w:val="22"/>
          <w:szCs w:val="22"/>
        </w:rPr>
        <w:t>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14:paraId="48EC4D24" w14:textId="77777777"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14:paraId="2C583020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4E3B117E" w14:textId="77777777"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4B1AEEC2" w14:textId="77777777"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14:paraId="6346561A" w14:textId="77777777"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14:paraId="1C62042E" w14:textId="77777777"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14:paraId="77471F4A" w14:textId="77777777"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14:paraId="7E885E21" w14:textId="77777777"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14:paraId="509008C1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40ACBC30" w14:textId="77777777"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14:paraId="3DBC62BE" w14:textId="77777777"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24DCAD" w14:textId="77777777"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32C7E4" w14:textId="77777777"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B2B5728" w14:textId="77777777"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BB97DB" w14:textId="77777777"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FBDB65A" w14:textId="77777777"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C097609" w14:textId="77777777"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E18A" w14:textId="77777777" w:rsidR="006455A0" w:rsidRDefault="006455A0" w:rsidP="00726106">
      <w:r>
        <w:separator/>
      </w:r>
    </w:p>
  </w:endnote>
  <w:endnote w:type="continuationSeparator" w:id="0">
    <w:p w14:paraId="6D743990" w14:textId="77777777" w:rsidR="006455A0" w:rsidRDefault="006455A0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Correspondence">
    <w:altName w:val="Vrinda"/>
    <w:panose1 w:val="020B0604020202020204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﷽﷽﷽﷽﷽﷽﷽﷽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8CE2" w14:textId="77777777" w:rsidR="006455A0" w:rsidRDefault="006455A0" w:rsidP="00726106">
      <w:r>
        <w:separator/>
      </w:r>
    </w:p>
  </w:footnote>
  <w:footnote w:type="continuationSeparator" w:id="0">
    <w:p w14:paraId="56EA6CED" w14:textId="77777777" w:rsidR="006455A0" w:rsidRDefault="006455A0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8D14" w14:textId="77777777"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D8661AB" wp14:editId="475DA8F3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D1627" w14:textId="77777777"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14:paraId="27C7A080" w14:textId="77777777"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63A9E"/>
    <w:rsid w:val="00097B0D"/>
    <w:rsid w:val="000D29F3"/>
    <w:rsid w:val="000F3352"/>
    <w:rsid w:val="000F3B82"/>
    <w:rsid w:val="000F7772"/>
    <w:rsid w:val="001063E1"/>
    <w:rsid w:val="001317C2"/>
    <w:rsid w:val="001354D8"/>
    <w:rsid w:val="00234800"/>
    <w:rsid w:val="002760B9"/>
    <w:rsid w:val="002E249B"/>
    <w:rsid w:val="003C378E"/>
    <w:rsid w:val="003E2F0F"/>
    <w:rsid w:val="004C3D24"/>
    <w:rsid w:val="004D0C9E"/>
    <w:rsid w:val="005061E5"/>
    <w:rsid w:val="00547CF7"/>
    <w:rsid w:val="00577EBB"/>
    <w:rsid w:val="006455A0"/>
    <w:rsid w:val="00674C42"/>
    <w:rsid w:val="006B15F5"/>
    <w:rsid w:val="006B2F29"/>
    <w:rsid w:val="006C1EB6"/>
    <w:rsid w:val="00726106"/>
    <w:rsid w:val="00731440"/>
    <w:rsid w:val="00764CF4"/>
    <w:rsid w:val="007819A2"/>
    <w:rsid w:val="00831DEE"/>
    <w:rsid w:val="0083286B"/>
    <w:rsid w:val="00837BA3"/>
    <w:rsid w:val="0087635A"/>
    <w:rsid w:val="008F0C31"/>
    <w:rsid w:val="008F151A"/>
    <w:rsid w:val="00965D2A"/>
    <w:rsid w:val="009A1B34"/>
    <w:rsid w:val="009B746F"/>
    <w:rsid w:val="00A10D7A"/>
    <w:rsid w:val="00A46142"/>
    <w:rsid w:val="00AE4797"/>
    <w:rsid w:val="00B03813"/>
    <w:rsid w:val="00B81437"/>
    <w:rsid w:val="00B82BEE"/>
    <w:rsid w:val="00C00AB0"/>
    <w:rsid w:val="00CD7291"/>
    <w:rsid w:val="00D91842"/>
    <w:rsid w:val="00DD6228"/>
    <w:rsid w:val="00E56E48"/>
    <w:rsid w:val="00E64DBC"/>
    <w:rsid w:val="00EC6E76"/>
    <w:rsid w:val="00ED611E"/>
    <w:rsid w:val="00EE66C4"/>
    <w:rsid w:val="00EF74BE"/>
    <w:rsid w:val="00F55C8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977878"/>
  <w15:docId w15:val="{2B4614CF-43F8-447F-888A-BBED54D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a20053161</dc:creator>
  <cp:lastModifiedBy>Estrella Cuadrado Guzman</cp:lastModifiedBy>
  <cp:revision>7</cp:revision>
  <cp:lastPrinted>2013-02-05T15:15:00Z</cp:lastPrinted>
  <dcterms:created xsi:type="dcterms:W3CDTF">2020-01-31T20:12:00Z</dcterms:created>
  <dcterms:modified xsi:type="dcterms:W3CDTF">2021-04-10T05:30:00Z</dcterms:modified>
</cp:coreProperties>
</file>